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vertAlign w:val="baseline"/>
          <w:rtl w:val="0"/>
        </w:rPr>
        <w:t xml:space="preserve">DADOS CADASTRAIS DE SERVIDOR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-406399</wp:posOffset>
                </wp:positionV>
                <wp:extent cx="1089660" cy="133540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05933" y="3117060"/>
                          <a:ext cx="1080135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-406399</wp:posOffset>
                </wp:positionV>
                <wp:extent cx="1089660" cy="13354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660" cy="1335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NOME COMPLETO: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NOME SOCIAL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______________________________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NOME PARA CRACHÁ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______________________________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DATA DE NASCIMENTO:  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______________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   SEXO:  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CISGÊNERO ( )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TRANSGÊNERO  (  )  TRANSEXUAL  (  ) 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TRAVESTI  (  ) GÊNERO FLUIDO ( ) AGÊNERO (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GRAU DE INSTRUÇÃO: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                              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  (   ) COMPLETO (   ) INCOMPLETO  CURSO: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INSTITUIÇÃO DE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E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NSINO:_______________________________________________________________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NACIONALIDADE:  BRASILEIRO NATO (   )    NATURALIZADO BRASILEIRO (      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NATURALIDADE: ________________________  UF: ______  ANO DA CHEGADA NO BRASIL: 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RAÇA/COR:  _____________________________ GRUPO SANGUÍNEO: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_________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 FATOR RH: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ESTADO CIVIL: _________________ NOME DO CÔNJUGE: 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FILIAÇÃO: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ab/>
        <w:t xml:space="preserve">     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 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ENDEREÇO COMPLETO: 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Nº_________ COMPLEMENTO:__________ BAIRRO: __________________________________________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CIDADE: _______________________________CEP:___________________________________________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TELEFONE (      )__________________________ CELULAR: (      )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E-MAIL PESSOAL: 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RG: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_______________________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 ÓRG. EXPED:  ______   UF :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_____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  DATA/EMISSÃO:_________________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CPF/CIC: ___________________________   PIS/ PASEP: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TÍTULO DE ELEITOR: _______________________________     ZONA: __________   SEÇÃO: 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DATA DA EMISSÃO: ______________  MUNICÍPIO:   ________________________________  UF: 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ÓRGÃO DE CLASSE Nº:_______________ ÓRGÃO EXPEDIDOR:______________ REGIÃO:/UF 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DATA DA EXPEDIÇÃO: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____________________ DATA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 DA VALIDADE: 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rPr>
          <w:rFonts w:ascii="Verdana" w:cs="Verdana" w:eastAsia="Verdana" w:hAnsi="Verdana"/>
          <w:b w:val="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vertAlign w:val="baseline"/>
          <w:rtl w:val="0"/>
        </w:rPr>
        <w:t xml:space="preserve">CNH SÓ PARA CARGO DE POLÍCIA JUDICIAL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CNH:________________________CATEG:_______EMISSÃO:_________________VENC:_______________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566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BANCO Nº_________  AGÊNCIA:_________________ NOME DA AGÊNCIA   __________________________</w:t>
      </w:r>
    </w:p>
    <w:p w:rsidR="00000000" w:rsidDel="00000000" w:rsidP="00000000" w:rsidRDefault="00000000" w:rsidRPr="00000000" w14:paraId="00000038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566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9">
      <w:pPr>
        <w:ind w:right="-566"/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Nº DA CONTA SALÁRIO: 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                                                  ________________         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CIDADE/ESTADO: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  <w:b w:val="1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VAGA PORTADOR DE DEFICIÊNCIA: SIM (      ) NÃO (    )  QUAL TIPO: ______________________________</w:t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VAGA COTA RACIAL: SIM (      ) NÃO (    )  QUAL TIPO: ______________________________</w:t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CONCURSO - ANO/CLASSIFICAÇÃO :______________________É SERVIDOR DESTE TRT: (     )SIM  (   )NÃO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SERVIÇO PÚBLICO ANTERIOR AO ATUAL:      FEDERAL (       )          ESTADUAL (     )           MUNICIPAL (   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DATA DA ADMISSÃO:  ____________ VINCULO DE PREVIDÊNCIA ANTERIOR: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ADESÃO À PREVIDÊNCIA COMPLEMENTAR (FUNPRESP)?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ANO DO 1º EMPREGO: _____________________       (INFORMAÇÃO 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RECIFE(PE),          de                               de                .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                </w:t>
      </w:r>
    </w:p>
    <w:p w:rsidR="00000000" w:rsidDel="00000000" w:rsidP="00000000" w:rsidRDefault="00000000" w:rsidRPr="00000000" w14:paraId="0000004B">
      <w:pPr>
        <w:jc w:val="both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___________________________________________________________    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ab/>
        <w:t xml:space="preserve">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                          ASSINATURA </w:t>
      </w:r>
      <w:r w:rsidDel="00000000" w:rsidR="00000000" w:rsidRPr="00000000">
        <w:rPr>
          <w:rtl w:val="0"/>
        </w:rPr>
      </w:r>
    </w:p>
    <w:sectPr>
      <w:headerReference r:id="rId8" w:type="default"/>
      <w:pgSz w:h="16837" w:w="11905" w:orient="portrait"/>
      <w:pgMar w:bottom="425" w:top="142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gZavPu0WyCv50YUR0qPomC0WDw==">CgMxLjA4AHIhMVRUdmltcUFCVW9sV0tZbjZlMURQZlhkZlBKZjRQcEM3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